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E172" w14:textId="5939DB06" w:rsidR="00722959" w:rsidRPr="00973166" w:rsidRDefault="00C20C77" w:rsidP="00F4565C">
      <w:pPr>
        <w:spacing w:after="160"/>
        <w:rPr>
          <w:rFonts w:ascii="Arial" w:hAnsi="Arial" w:cs="Arial"/>
          <w:sz w:val="36"/>
          <w:szCs w:val="36"/>
          <w:lang w:val="fr-CA"/>
        </w:rPr>
      </w:pPr>
      <w:r>
        <w:rPr>
          <w:rFonts w:ascii="Arial" w:hAnsi="Arial" w:cs="Arial"/>
          <w:sz w:val="36"/>
          <w:szCs w:val="36"/>
          <w:lang w:val="fr-CA"/>
        </w:rPr>
        <w:t>Ton énergie</w:t>
      </w:r>
    </w:p>
    <w:p w14:paraId="03ED034F" w14:textId="77777777" w:rsidR="00722959" w:rsidRPr="00973166" w:rsidRDefault="00722959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627227EB" w14:textId="04C2A432" w:rsidR="00722959" w:rsidRPr="00973166" w:rsidRDefault="00430E71" w:rsidP="00F4565C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1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="009005D8">
        <w:rPr>
          <w:rFonts w:ascii="Arial" w:hAnsi="Arial" w:cs="Arial"/>
          <w:sz w:val="28"/>
          <w:szCs w:val="28"/>
          <w:lang w:val="fr-CA"/>
        </w:rPr>
        <w:t>Verset</w:t>
      </w:r>
    </w:p>
    <w:p w14:paraId="58155D59" w14:textId="723B562A" w:rsidR="00092CC8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Il y’a une énergie en moi qui agit,</w:t>
      </w:r>
    </w:p>
    <w:p w14:paraId="65996395" w14:textId="67A1FBD7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Qui m’enflamme et me survolte.</w:t>
      </w:r>
    </w:p>
    <w:p w14:paraId="6808ADC0" w14:textId="47029F9A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Qu’elle demeure toujours en moi,</w:t>
      </w:r>
    </w:p>
    <w:p w14:paraId="1C623182" w14:textId="4FD802C2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La présence du Saint-Esprit,</w:t>
      </w:r>
    </w:p>
    <w:p w14:paraId="78CB79AF" w14:textId="645B44C1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Qui bouge</w:t>
      </w:r>
      <w:r w:rsidR="007654BC">
        <w:rPr>
          <w:rFonts w:ascii="Arial" w:hAnsi="Arial" w:cs="Arial"/>
          <w:sz w:val="22"/>
          <w:szCs w:val="22"/>
          <w:lang w:val="fr-CA"/>
        </w:rPr>
        <w:t xml:space="preserve">, </w:t>
      </w:r>
      <w:r>
        <w:rPr>
          <w:rFonts w:ascii="Arial" w:hAnsi="Arial" w:cs="Arial"/>
          <w:sz w:val="22"/>
          <w:szCs w:val="22"/>
          <w:lang w:val="fr-CA"/>
        </w:rPr>
        <w:t>qui respire, qui coule, et fait vivre;</w:t>
      </w:r>
    </w:p>
    <w:p w14:paraId="42FE9DDE" w14:textId="211A36F5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Viens me remplir!</w:t>
      </w:r>
    </w:p>
    <w:p w14:paraId="04C0E296" w14:textId="77777777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6972A46D" w14:textId="1D00733B" w:rsidR="00C20C77" w:rsidRPr="00973166" w:rsidRDefault="00C20C77" w:rsidP="00C20C77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Verset</w:t>
      </w:r>
    </w:p>
    <w:p w14:paraId="6F5D4D7D" w14:textId="166F2D57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Je sens ton énergie en moi qui agit,</w:t>
      </w:r>
    </w:p>
    <w:p w14:paraId="08F840F2" w14:textId="645BEC26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Quand la fatigue s’instaure.</w:t>
      </w:r>
    </w:p>
    <w:p w14:paraId="6FA72E34" w14:textId="1258CED2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Quand mes pas s’alourdissent,</w:t>
      </w:r>
    </w:p>
    <w:p w14:paraId="31A416AC" w14:textId="01651A85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Tu viens les alléger.</w:t>
      </w:r>
    </w:p>
    <w:p w14:paraId="721A31EC" w14:textId="1CE2318C" w:rsidR="00C20C77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Ils marchent, et courent, ils dansent et bondissent;</w:t>
      </w:r>
    </w:p>
    <w:p w14:paraId="43D34E44" w14:textId="1C6E603F" w:rsidR="00C20C77" w:rsidRPr="00973166" w:rsidRDefault="00C20C7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Je ne peux m’en empêcher.</w:t>
      </w:r>
    </w:p>
    <w:p w14:paraId="3AC3C340" w14:textId="77777777" w:rsidR="009005D8" w:rsidRDefault="009005D8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623EAB7B" w14:textId="03431D93" w:rsidR="009005D8" w:rsidRPr="00973166" w:rsidRDefault="009005D8" w:rsidP="009005D8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068AE2D7" w14:textId="0D55594F" w:rsidR="00AE2129" w:rsidRDefault="00C20C77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Saint</w:t>
      </w:r>
      <w:r w:rsidR="0089260D">
        <w:rPr>
          <w:rFonts w:ascii="Arial" w:hAnsi="Arial" w:cs="Arial"/>
          <w:sz w:val="22"/>
          <w:szCs w:val="22"/>
          <w:lang w:val="fr-CA"/>
        </w:rPr>
        <w:t>-</w:t>
      </w:r>
      <w:r>
        <w:rPr>
          <w:rFonts w:ascii="Arial" w:hAnsi="Arial" w:cs="Arial"/>
          <w:sz w:val="22"/>
          <w:szCs w:val="22"/>
          <w:lang w:val="fr-CA"/>
        </w:rPr>
        <w:t>Esprit, agis en nous,</w:t>
      </w:r>
    </w:p>
    <w:p w14:paraId="61746ABE" w14:textId="18A1B88F" w:rsidR="00C20C77" w:rsidRDefault="00C20C77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l’on danse, que </w:t>
      </w:r>
      <w:r w:rsidR="003E75CC">
        <w:rPr>
          <w:rFonts w:ascii="Arial" w:hAnsi="Arial" w:cs="Arial"/>
          <w:sz w:val="22"/>
          <w:szCs w:val="22"/>
          <w:lang w:val="fr-CA"/>
        </w:rPr>
        <w:t>l’on danse dans ta liberté,</w:t>
      </w:r>
    </w:p>
    <w:p w14:paraId="57355253" w14:textId="3985BE9A" w:rsidR="0037717F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</w:t>
      </w:r>
      <w:r w:rsidR="0037717F">
        <w:rPr>
          <w:rFonts w:ascii="Arial" w:hAnsi="Arial" w:cs="Arial"/>
          <w:sz w:val="22"/>
          <w:szCs w:val="22"/>
          <w:lang w:val="fr-CA"/>
        </w:rPr>
        <w:t>.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34D9E328" w14:textId="5F89E7BE" w:rsidR="003E75CC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Saint</w:t>
      </w:r>
      <w:r w:rsidR="007325D5">
        <w:rPr>
          <w:rFonts w:ascii="Arial" w:hAnsi="Arial" w:cs="Arial"/>
          <w:sz w:val="22"/>
          <w:szCs w:val="22"/>
          <w:lang w:val="fr-CA"/>
        </w:rPr>
        <w:t>-</w:t>
      </w:r>
      <w:r>
        <w:rPr>
          <w:rFonts w:ascii="Arial" w:hAnsi="Arial" w:cs="Arial"/>
          <w:sz w:val="22"/>
          <w:szCs w:val="22"/>
          <w:lang w:val="fr-CA"/>
        </w:rPr>
        <w:t>Esprit,</w:t>
      </w:r>
      <w:r w:rsidR="0037717F">
        <w:rPr>
          <w:rFonts w:ascii="Arial" w:hAnsi="Arial" w:cs="Arial"/>
          <w:sz w:val="22"/>
          <w:szCs w:val="22"/>
          <w:lang w:val="fr-CA"/>
        </w:rPr>
        <w:t xml:space="preserve"> a</w:t>
      </w:r>
      <w:r>
        <w:rPr>
          <w:rFonts w:ascii="Arial" w:hAnsi="Arial" w:cs="Arial"/>
          <w:sz w:val="22"/>
          <w:szCs w:val="22"/>
          <w:lang w:val="fr-CA"/>
        </w:rPr>
        <w:t>gis en nous,</w:t>
      </w:r>
    </w:p>
    <w:p w14:paraId="4093BCB5" w14:textId="5431D769" w:rsidR="003E75CC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liberté,</w:t>
      </w:r>
    </w:p>
    <w:p w14:paraId="04AECCC8" w14:textId="48BDA6FB" w:rsidR="003E75CC" w:rsidRPr="00973166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</w:t>
      </w:r>
      <w:r w:rsidR="0037717F">
        <w:rPr>
          <w:rFonts w:ascii="Arial" w:hAnsi="Arial" w:cs="Arial"/>
          <w:sz w:val="22"/>
          <w:szCs w:val="22"/>
          <w:lang w:val="fr-CA"/>
        </w:rPr>
        <w:t>.</w:t>
      </w:r>
    </w:p>
    <w:p w14:paraId="1482352D" w14:textId="77777777" w:rsidR="009005D8" w:rsidRDefault="009005D8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61B5EA4F" w14:textId="77777777" w:rsidR="005A47DD" w:rsidRDefault="005A47DD" w:rsidP="00AE2129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3BFAC556" w14:textId="77777777" w:rsidR="005A47DD" w:rsidRDefault="005A47DD" w:rsidP="00AE2129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A0CE179" w14:textId="77777777" w:rsidR="005A47DD" w:rsidRDefault="005A47DD" w:rsidP="00AE2129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8324A74" w14:textId="77777777" w:rsidR="005A47DD" w:rsidRDefault="005A47DD" w:rsidP="00AE2129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CD26D87" w14:textId="5B32D56B" w:rsidR="00AE2129" w:rsidRPr="00973166" w:rsidRDefault="003E75CC" w:rsidP="00AE2129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3</w:t>
      </w:r>
      <w:r w:rsidR="00AE2129"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="00AE2129">
        <w:rPr>
          <w:rFonts w:ascii="Arial" w:hAnsi="Arial" w:cs="Arial"/>
          <w:sz w:val="28"/>
          <w:szCs w:val="28"/>
          <w:lang w:val="fr-CA"/>
        </w:rPr>
        <w:t xml:space="preserve"> Verset</w:t>
      </w:r>
    </w:p>
    <w:p w14:paraId="3AF031C7" w14:textId="64C29F39" w:rsidR="00AE2129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cette énergie en moi agisse,</w:t>
      </w:r>
    </w:p>
    <w:p w14:paraId="78D44EEE" w14:textId="77777777" w:rsidR="005A47DD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Qu’elle souffle la vie. </w:t>
      </w:r>
    </w:p>
    <w:p w14:paraId="102F86A6" w14:textId="4C5F2326" w:rsidR="003E75CC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le péché perde son emprise,</w:t>
      </w:r>
    </w:p>
    <w:p w14:paraId="017CA505" w14:textId="372080EC" w:rsidR="003E75CC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tes leçons s’enracinent.</w:t>
      </w:r>
    </w:p>
    <w:p w14:paraId="3A1B8CAB" w14:textId="77777777" w:rsidR="005A47DD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Je ne craindrai plus rien</w:t>
      </w:r>
      <w:r w:rsidR="005A47DD">
        <w:rPr>
          <w:rFonts w:ascii="Arial" w:hAnsi="Arial" w:cs="Arial"/>
          <w:sz w:val="22"/>
          <w:szCs w:val="22"/>
          <w:lang w:val="fr-CA"/>
        </w:rPr>
        <w:t>,</w:t>
      </w:r>
      <w:r>
        <w:rPr>
          <w:rFonts w:ascii="Arial" w:hAnsi="Arial" w:cs="Arial"/>
          <w:sz w:val="22"/>
          <w:szCs w:val="22"/>
          <w:lang w:val="fr-CA"/>
        </w:rPr>
        <w:t xml:space="preserve"> car c’est ta</w:t>
      </w:r>
      <w:r w:rsidR="005A47DD">
        <w:rPr>
          <w:rFonts w:ascii="Arial" w:hAnsi="Arial" w:cs="Arial"/>
          <w:sz w:val="22"/>
          <w:szCs w:val="22"/>
          <w:lang w:val="fr-CA"/>
        </w:rPr>
        <w:t xml:space="preserve"> p</w:t>
      </w:r>
      <w:r>
        <w:rPr>
          <w:rFonts w:ascii="Arial" w:hAnsi="Arial" w:cs="Arial"/>
          <w:sz w:val="22"/>
          <w:szCs w:val="22"/>
          <w:lang w:val="fr-CA"/>
        </w:rPr>
        <w:t xml:space="preserve">uissance </w:t>
      </w:r>
    </w:p>
    <w:p w14:paraId="49F6606B" w14:textId="16BA2014" w:rsidR="003E75CC" w:rsidRDefault="005A47DD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</w:t>
      </w:r>
      <w:r w:rsidR="003E75CC">
        <w:rPr>
          <w:rFonts w:ascii="Arial" w:hAnsi="Arial" w:cs="Arial"/>
          <w:sz w:val="22"/>
          <w:szCs w:val="22"/>
          <w:lang w:val="fr-CA"/>
        </w:rPr>
        <w:t>ui coule dans mes veines.</w:t>
      </w:r>
    </w:p>
    <w:p w14:paraId="4745A455" w14:textId="7D6D5E94" w:rsidR="003E75CC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Nul ne me retient, ni honte</w:t>
      </w:r>
      <w:r w:rsidR="005A47DD">
        <w:rPr>
          <w:rFonts w:ascii="Arial" w:hAnsi="Arial" w:cs="Arial"/>
          <w:sz w:val="22"/>
          <w:szCs w:val="22"/>
          <w:lang w:val="fr-CA"/>
        </w:rPr>
        <w:t>,</w:t>
      </w:r>
      <w:r>
        <w:rPr>
          <w:rFonts w:ascii="Arial" w:hAnsi="Arial" w:cs="Arial"/>
          <w:sz w:val="22"/>
          <w:szCs w:val="22"/>
          <w:lang w:val="fr-CA"/>
        </w:rPr>
        <w:t xml:space="preserve"> ni chagrin,</w:t>
      </w:r>
    </w:p>
    <w:p w14:paraId="14BE1947" w14:textId="6243C33C" w:rsidR="003E75CC" w:rsidRPr="00973166" w:rsidRDefault="003E75CC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Car c’est toi, le vainqueur.</w:t>
      </w:r>
    </w:p>
    <w:p w14:paraId="471DB9DD" w14:textId="77777777" w:rsidR="00AE2129" w:rsidRDefault="00AE2129" w:rsidP="00AE2129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655DD1CA" w14:textId="77777777" w:rsidR="00E36E95" w:rsidRPr="00973166" w:rsidRDefault="00E36E95" w:rsidP="00E36E95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5B46149D" w14:textId="77777777" w:rsidR="00E36E95" w:rsidRDefault="00E36E95" w:rsidP="00E36E95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Saint-Esprit, agis en nous,</w:t>
      </w:r>
    </w:p>
    <w:p w14:paraId="2A91A9E5" w14:textId="77777777" w:rsidR="00E36E95" w:rsidRDefault="00E36E95" w:rsidP="00E36E95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liberté,</w:t>
      </w:r>
    </w:p>
    <w:p w14:paraId="312F8E62" w14:textId="77777777" w:rsidR="00E36E95" w:rsidRDefault="00E36E95" w:rsidP="00E36E95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Que l’on danse, que l’on danse dans ta liberté. </w:t>
      </w:r>
    </w:p>
    <w:p w14:paraId="0876176D" w14:textId="77777777" w:rsidR="00E36E95" w:rsidRDefault="00E36E95" w:rsidP="00E36E95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Saint-Esprit, agis en nous,</w:t>
      </w:r>
    </w:p>
    <w:p w14:paraId="356D7190" w14:textId="77777777" w:rsidR="00E36E95" w:rsidRDefault="00E36E95" w:rsidP="00E36E95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liberté,</w:t>
      </w:r>
    </w:p>
    <w:p w14:paraId="42AA674C" w14:textId="77777777" w:rsidR="00E36E95" w:rsidRPr="00973166" w:rsidRDefault="00E36E95" w:rsidP="00E36E95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liberté.</w:t>
      </w:r>
    </w:p>
    <w:p w14:paraId="43B40937" w14:textId="77777777" w:rsidR="00AE2129" w:rsidRPr="00973166" w:rsidRDefault="00AE2129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71E2E4CA" w14:textId="369FAE02" w:rsidR="00644F17" w:rsidRPr="00973166" w:rsidRDefault="009005D8" w:rsidP="00F4565C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Pont</w:t>
      </w:r>
    </w:p>
    <w:p w14:paraId="5F8ADC66" w14:textId="0ABF1D0D" w:rsidR="00E10C5F" w:rsidRDefault="00DF4BF8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Viens agir en moi,</w:t>
      </w:r>
    </w:p>
    <w:p w14:paraId="11DD51C7" w14:textId="77777777" w:rsidR="00DF4BF8" w:rsidRDefault="00DF4BF8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Viens agir dans ma vie. </w:t>
      </w:r>
    </w:p>
    <w:p w14:paraId="24DDB660" w14:textId="77777777" w:rsidR="00DF4BF8" w:rsidRDefault="00DF4BF8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Viens agir en moi, </w:t>
      </w:r>
    </w:p>
    <w:p w14:paraId="48AF5B9F" w14:textId="6A38F238" w:rsidR="00DF4BF8" w:rsidRPr="00973166" w:rsidRDefault="00DF4BF8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Viens agir dans ma vie.</w:t>
      </w:r>
    </w:p>
    <w:p w14:paraId="4179C614" w14:textId="77777777" w:rsidR="00644F17" w:rsidRPr="00973166" w:rsidRDefault="00644F17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08D06C79" w14:textId="77777777" w:rsidR="00E36E95" w:rsidRDefault="00E36E95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8F099C0" w14:textId="77777777" w:rsidR="00E36E95" w:rsidRDefault="00E36E95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5950D61F" w14:textId="77777777" w:rsidR="00E36E95" w:rsidRDefault="00E36E95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4903F88" w14:textId="77777777" w:rsidR="00E36E95" w:rsidRDefault="00E36E95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376B034" w14:textId="77777777" w:rsidR="00E36E95" w:rsidRDefault="00E36E95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1D007A93" w14:textId="77777777" w:rsidR="00E36E95" w:rsidRDefault="00E36E95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CA06C25" w14:textId="2B52A7EA" w:rsidR="00DF4BF8" w:rsidRPr="00973166" w:rsidRDefault="00DF4BF8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2</w:t>
      </w:r>
      <w:r w:rsidRPr="00DF4BF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Pont</w:t>
      </w:r>
    </w:p>
    <w:p w14:paraId="3161CFAA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Viens agir en moi,</w:t>
      </w:r>
    </w:p>
    <w:p w14:paraId="106868EE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Viens agir dans ma vie. </w:t>
      </w:r>
    </w:p>
    <w:p w14:paraId="108E2078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Viens agir en moi, </w:t>
      </w:r>
    </w:p>
    <w:p w14:paraId="3780634D" w14:textId="511511A0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Viens, Esprit, viens m’envahir.</w:t>
      </w:r>
    </w:p>
    <w:p w14:paraId="7250D1D0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Viens agir en moi,</w:t>
      </w:r>
    </w:p>
    <w:p w14:paraId="218E1D1D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Viens agir dans ma vie. </w:t>
      </w:r>
    </w:p>
    <w:p w14:paraId="63FFA172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Viens agir en moi, </w:t>
      </w:r>
    </w:p>
    <w:p w14:paraId="7F0B5F38" w14:textId="48696D14" w:rsidR="00DF4BF8" w:rsidRPr="00973166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Viens, Esprit, viens m’envahir.</w:t>
      </w:r>
    </w:p>
    <w:p w14:paraId="7B6D48B8" w14:textId="77777777" w:rsidR="00DF4BF8" w:rsidRDefault="00DF4BF8" w:rsidP="009005D8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ECB3670" w14:textId="574B760F" w:rsidR="009005D8" w:rsidRPr="00973166" w:rsidRDefault="00DF4BF8" w:rsidP="009005D8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3</w:t>
      </w:r>
      <w:r w:rsidR="009005D8" w:rsidRPr="009005D8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="009005D8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>Pont</w:t>
      </w:r>
    </w:p>
    <w:p w14:paraId="61B57378" w14:textId="77777777" w:rsidR="00DF4BF8" w:rsidRDefault="00DF4BF8" w:rsidP="00E10C5F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Ton énergie, </w:t>
      </w:r>
    </w:p>
    <w:p w14:paraId="4C6AA86A" w14:textId="4DD98045" w:rsidR="00DF4BF8" w:rsidRDefault="00DF4BF8" w:rsidP="00E10C5F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Qui m’envahit, ton énergie,</w:t>
      </w:r>
    </w:p>
    <w:p w14:paraId="2F7FDCED" w14:textId="1A1242A6" w:rsidR="00E10C5F" w:rsidRDefault="00DF4BF8" w:rsidP="00E10C5F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Qui m’envahit, ton énergie,</w:t>
      </w:r>
    </w:p>
    <w:p w14:paraId="47752612" w14:textId="54670864" w:rsidR="00DF4BF8" w:rsidRDefault="00DF4BF8" w:rsidP="00E10C5F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Elle m’envahit. </w:t>
      </w:r>
    </w:p>
    <w:p w14:paraId="6598B415" w14:textId="77777777" w:rsidR="00DF4BF8" w:rsidRDefault="00DF4BF8" w:rsidP="00E10C5F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2901147F" w14:textId="4866825A" w:rsidR="00DF4BF8" w:rsidRPr="00973166" w:rsidRDefault="0089260D" w:rsidP="00DF4BF8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89260D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="00DF4BF8">
        <w:rPr>
          <w:rFonts w:ascii="Arial" w:hAnsi="Arial" w:cs="Arial"/>
          <w:sz w:val="28"/>
          <w:szCs w:val="28"/>
          <w:lang w:val="fr-CA"/>
        </w:rPr>
        <w:t>Refrain</w:t>
      </w:r>
    </w:p>
    <w:p w14:paraId="297C2707" w14:textId="1FA39ACD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Saint</w:t>
      </w:r>
      <w:r w:rsidR="00067C6C">
        <w:rPr>
          <w:rFonts w:ascii="Arial" w:hAnsi="Arial" w:cs="Arial"/>
          <w:sz w:val="22"/>
          <w:szCs w:val="22"/>
          <w:lang w:val="fr-CA"/>
        </w:rPr>
        <w:t>-</w:t>
      </w:r>
      <w:r>
        <w:rPr>
          <w:rFonts w:ascii="Arial" w:hAnsi="Arial" w:cs="Arial"/>
          <w:sz w:val="22"/>
          <w:szCs w:val="22"/>
          <w:lang w:val="fr-CA"/>
        </w:rPr>
        <w:t>Esprit, agis en nous,</w:t>
      </w:r>
    </w:p>
    <w:p w14:paraId="1AF1F7AF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liberté,</w:t>
      </w:r>
    </w:p>
    <w:p w14:paraId="3EDDC237" w14:textId="77777777" w:rsidR="00E36E95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</w:t>
      </w:r>
      <w:r w:rsidR="00E36E95">
        <w:rPr>
          <w:rFonts w:ascii="Arial" w:hAnsi="Arial" w:cs="Arial"/>
          <w:sz w:val="22"/>
          <w:szCs w:val="22"/>
          <w:lang w:val="fr-CA"/>
        </w:rPr>
        <w:t xml:space="preserve">. </w:t>
      </w:r>
    </w:p>
    <w:p w14:paraId="567FAC52" w14:textId="2AF32D9B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Saint</w:t>
      </w:r>
      <w:r w:rsidR="00067C6C">
        <w:rPr>
          <w:rFonts w:ascii="Arial" w:hAnsi="Arial" w:cs="Arial"/>
          <w:sz w:val="22"/>
          <w:szCs w:val="22"/>
          <w:lang w:val="fr-CA"/>
        </w:rPr>
        <w:t>-</w:t>
      </w:r>
      <w:r>
        <w:rPr>
          <w:rFonts w:ascii="Arial" w:hAnsi="Arial" w:cs="Arial"/>
          <w:sz w:val="22"/>
          <w:szCs w:val="22"/>
          <w:lang w:val="fr-CA"/>
        </w:rPr>
        <w:t>Esprit,</w:t>
      </w:r>
      <w:r w:rsidR="00E36E95">
        <w:rPr>
          <w:rFonts w:ascii="Arial" w:hAnsi="Arial" w:cs="Arial"/>
          <w:sz w:val="22"/>
          <w:szCs w:val="22"/>
          <w:lang w:val="fr-CA"/>
        </w:rPr>
        <w:t xml:space="preserve"> a</w:t>
      </w:r>
      <w:r>
        <w:rPr>
          <w:rFonts w:ascii="Arial" w:hAnsi="Arial" w:cs="Arial"/>
          <w:sz w:val="22"/>
          <w:szCs w:val="22"/>
          <w:lang w:val="fr-CA"/>
        </w:rPr>
        <w:t>gis en nous,</w:t>
      </w:r>
    </w:p>
    <w:p w14:paraId="7B02ACF6" w14:textId="77777777" w:rsidR="00DF4BF8" w:rsidRDefault="00DF4BF8" w:rsidP="00DF4BF8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liberté,</w:t>
      </w:r>
    </w:p>
    <w:p w14:paraId="7903FCAB" w14:textId="256A06B2" w:rsidR="00DF4BF8" w:rsidRDefault="00DF4BF8" w:rsidP="00E10C5F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Que l’on danse, que l’on danse dans ta liberté</w:t>
      </w:r>
      <w:r w:rsidR="00E36E95">
        <w:rPr>
          <w:rFonts w:ascii="Arial" w:hAnsi="Arial" w:cs="Arial"/>
          <w:sz w:val="22"/>
          <w:szCs w:val="22"/>
          <w:lang w:val="fr-CA"/>
        </w:rPr>
        <w:t>.</w:t>
      </w:r>
    </w:p>
    <w:p w14:paraId="74074D52" w14:textId="77777777" w:rsidR="00E36E95" w:rsidRDefault="00E36E95" w:rsidP="009005D8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24262386" w14:textId="77777777" w:rsidR="00E36E95" w:rsidRDefault="00E36E95" w:rsidP="009005D8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3B761741" w14:textId="572E3EA5" w:rsidR="00F4565C" w:rsidRPr="00835A85" w:rsidRDefault="00626368" w:rsidP="009005D8">
      <w:pPr>
        <w:spacing w:after="160"/>
        <w:rPr>
          <w:rFonts w:ascii="Arial" w:hAnsi="Arial" w:cs="Arial"/>
          <w:sz w:val="22"/>
          <w:szCs w:val="22"/>
        </w:rPr>
      </w:pPr>
      <w:r w:rsidRPr="00835A85">
        <w:rPr>
          <w:rFonts w:ascii="Arial" w:hAnsi="Arial" w:cs="Arial"/>
          <w:sz w:val="16"/>
          <w:szCs w:val="16"/>
        </w:rPr>
        <w:t>Isabella Haskey</w:t>
      </w:r>
    </w:p>
    <w:p w14:paraId="5ACCB078" w14:textId="4BD597FE" w:rsidR="00F4565C" w:rsidRPr="00835A85" w:rsidRDefault="00F4565C" w:rsidP="00F4565C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835A85">
        <w:rPr>
          <w:rFonts w:ascii="Arial" w:hAnsi="Arial" w:cs="Arial"/>
          <w:sz w:val="16"/>
          <w:szCs w:val="16"/>
        </w:rPr>
        <w:t>© 202</w:t>
      </w:r>
      <w:r w:rsidR="00973166" w:rsidRPr="00835A85">
        <w:rPr>
          <w:rFonts w:ascii="Arial" w:hAnsi="Arial" w:cs="Arial"/>
          <w:sz w:val="16"/>
          <w:szCs w:val="16"/>
        </w:rPr>
        <w:t>5</w:t>
      </w:r>
      <w:r w:rsidRPr="00835A85">
        <w:rPr>
          <w:rFonts w:ascii="Arial" w:hAnsi="Arial" w:cs="Arial"/>
          <w:sz w:val="16"/>
          <w:szCs w:val="16"/>
        </w:rPr>
        <w:t xml:space="preserve"> The Salvation Army</w:t>
      </w:r>
    </w:p>
    <w:p w14:paraId="799ABF10" w14:textId="77777777" w:rsidR="00F4565C" w:rsidRPr="00835A85" w:rsidRDefault="00F4565C" w:rsidP="00F4565C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835A85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0AC1A12D" w14:textId="77777777" w:rsidR="00F4565C" w:rsidRPr="00973166" w:rsidRDefault="00F4565C" w:rsidP="00F4565C">
      <w:pPr>
        <w:spacing w:after="160"/>
        <w:rPr>
          <w:rFonts w:ascii="Arial" w:hAnsi="Arial" w:cs="Arial"/>
          <w:sz w:val="22"/>
          <w:szCs w:val="22"/>
          <w:lang w:val="fr-CA"/>
        </w:rPr>
      </w:pPr>
    </w:p>
    <w:sectPr w:rsidR="00F4565C" w:rsidRPr="00973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59"/>
    <w:rsid w:val="00067C6C"/>
    <w:rsid w:val="00092CC8"/>
    <w:rsid w:val="000C10E0"/>
    <w:rsid w:val="001B4C79"/>
    <w:rsid w:val="002921EC"/>
    <w:rsid w:val="002D2B68"/>
    <w:rsid w:val="0037717F"/>
    <w:rsid w:val="003D58A0"/>
    <w:rsid w:val="003E037C"/>
    <w:rsid w:val="003E75CC"/>
    <w:rsid w:val="0041501A"/>
    <w:rsid w:val="00430E71"/>
    <w:rsid w:val="005A47DD"/>
    <w:rsid w:val="005C4E75"/>
    <w:rsid w:val="00611206"/>
    <w:rsid w:val="00617B3E"/>
    <w:rsid w:val="00626368"/>
    <w:rsid w:val="00644F17"/>
    <w:rsid w:val="00696D15"/>
    <w:rsid w:val="00712771"/>
    <w:rsid w:val="00722959"/>
    <w:rsid w:val="007325D5"/>
    <w:rsid w:val="007654BC"/>
    <w:rsid w:val="00835A85"/>
    <w:rsid w:val="0089260D"/>
    <w:rsid w:val="008A49A9"/>
    <w:rsid w:val="009005D8"/>
    <w:rsid w:val="00973166"/>
    <w:rsid w:val="009B1544"/>
    <w:rsid w:val="00A459AC"/>
    <w:rsid w:val="00AE2129"/>
    <w:rsid w:val="00C20C77"/>
    <w:rsid w:val="00DC2888"/>
    <w:rsid w:val="00DF4BF8"/>
    <w:rsid w:val="00E10C5F"/>
    <w:rsid w:val="00E164B6"/>
    <w:rsid w:val="00E36E95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44A3"/>
  <w15:chartTrackingRefBased/>
  <w15:docId w15:val="{FA14FC47-7982-0146-9F43-EDEE52BA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16</cp:revision>
  <dcterms:created xsi:type="dcterms:W3CDTF">2025-01-15T21:10:00Z</dcterms:created>
  <dcterms:modified xsi:type="dcterms:W3CDTF">2025-02-04T16:56:00Z</dcterms:modified>
</cp:coreProperties>
</file>